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4CC" w:rsidRDefault="00516CCC">
      <w:r>
        <w:t>Příloha č. 4 – Technická specifikace</w:t>
      </w:r>
    </w:p>
    <w:p w:rsidR="00516CCC" w:rsidRDefault="00516CCC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820"/>
        <w:gridCol w:w="1120"/>
        <w:gridCol w:w="1120"/>
      </w:tblGrid>
      <w:tr w:rsidR="00516CCC" w:rsidRPr="00516CCC" w:rsidTr="00DF59D1">
        <w:trPr>
          <w:trHeight w:val="60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zahájení podpory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ukončení podpory</w:t>
            </w:r>
          </w:p>
        </w:tc>
      </w:tr>
      <w:tr w:rsidR="00516CCC" w:rsidRPr="00516CCC" w:rsidTr="00DF59D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516C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TredMicro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bookmarkStart w:id="0" w:name="_GoBack"/>
            <w:bookmarkEnd w:id="0"/>
            <w:r w:rsidRPr="00516C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16CCC" w:rsidRPr="00516CCC" w:rsidTr="00516CCC">
        <w:trPr>
          <w:trHeight w:val="78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CCC" w:rsidRPr="00516CCC" w:rsidRDefault="00516CCC" w:rsidP="00CB0F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Damage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Cleanup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Services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: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Renew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Government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User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License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24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months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28.6.2020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27.6.2022</w:t>
            </w:r>
            <w:proofErr w:type="gramEnd"/>
          </w:p>
        </w:tc>
      </w:tr>
      <w:tr w:rsidR="00516CCC" w:rsidRPr="00516CCC" w:rsidTr="00516CCC">
        <w:trPr>
          <w:trHeight w:val="103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CCC" w:rsidRPr="00516CCC" w:rsidRDefault="00516CCC" w:rsidP="00CB0F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Enterprise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for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Endpoints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Light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v10.x-Mul</w:t>
            </w:r>
            <w:r w:rsidR="00CB0F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ti-Language: </w:t>
            </w:r>
            <w:proofErr w:type="spellStart"/>
            <w:r w:rsidR="00CB0F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Renew</w:t>
            </w:r>
            <w:proofErr w:type="spellEnd"/>
            <w:r w:rsidR="00CB0F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="00CB0F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Govenment</w:t>
            </w:r>
            <w:proofErr w:type="spellEnd"/>
            <w:r w:rsidR="00CB0F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User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License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24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months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28.6.2020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27.6.2022</w:t>
            </w:r>
            <w:proofErr w:type="gramEnd"/>
          </w:p>
        </w:tc>
      </w:tr>
      <w:tr w:rsidR="00516CCC" w:rsidRPr="00516CCC" w:rsidTr="00DF59D1">
        <w:trPr>
          <w:trHeight w:val="78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CCC" w:rsidRPr="00516CCC" w:rsidRDefault="00516CCC" w:rsidP="00CB0F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Trend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Micro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Mobile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v9,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Renew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Government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r w:rsidR="00CB0F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U</w:t>
            </w: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ser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License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28.7.2020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27.6.2022</w:t>
            </w:r>
            <w:proofErr w:type="gramEnd"/>
          </w:p>
        </w:tc>
      </w:tr>
      <w:tr w:rsidR="00516CCC" w:rsidRPr="00516CCC" w:rsidTr="00DF59D1">
        <w:trPr>
          <w:trHeight w:val="30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16CCC" w:rsidRPr="00516CCC" w:rsidTr="00DF59D1">
        <w:trPr>
          <w:trHeight w:val="30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Symantec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16CCC" w:rsidRPr="00516CCC" w:rsidTr="00516CCC">
        <w:trPr>
          <w:trHeight w:val="8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CCC" w:rsidRPr="00516CCC" w:rsidRDefault="00516CCC" w:rsidP="00CB0F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Messaging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Gareway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Initial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Subscription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License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with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Support, ACD-GOV  </w:t>
            </w:r>
            <w:proofErr w:type="spell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Users</w:t>
            </w:r>
            <w:proofErr w:type="spellEnd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2.8.2020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CCC" w:rsidRPr="00516CCC" w:rsidRDefault="00516CCC" w:rsidP="00516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516C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1.8.2022</w:t>
            </w:r>
            <w:proofErr w:type="gramEnd"/>
          </w:p>
        </w:tc>
      </w:tr>
    </w:tbl>
    <w:p w:rsidR="00516CCC" w:rsidRDefault="00516CCC"/>
    <w:sectPr w:rsidR="00516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CC"/>
    <w:rsid w:val="00516CCC"/>
    <w:rsid w:val="00B67DE2"/>
    <w:rsid w:val="00CB0F60"/>
    <w:rsid w:val="00DF59D1"/>
    <w:rsid w:val="00ED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C9CA1-6160-44D0-BBFE-D33E88C8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C035C8D508184B94F2DEC41D2D479E" ma:contentTypeVersion="" ma:contentTypeDescription="Vytvoří nový dokument" ma:contentTypeScope="" ma:versionID="e7bfbd09484090a7975eb02516106d1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00DCFF2F-A9E5-4996-869D-76C5AD6059DA}"/>
</file>

<file path=customXml/itemProps2.xml><?xml version="1.0" encoding="utf-8"?>
<ds:datastoreItem xmlns:ds="http://schemas.openxmlformats.org/officeDocument/2006/customXml" ds:itemID="{20DCDA10-9973-4ABC-8419-FFB10D301D07}"/>
</file>

<file path=customXml/itemProps3.xml><?xml version="1.0" encoding="utf-8"?>
<ds:datastoreItem xmlns:ds="http://schemas.openxmlformats.org/officeDocument/2006/customXml" ds:itemID="{7DF68505-3373-45C0-8D84-53013FC3B3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Tošer Jaroslav</dc:creator>
  <cp:keywords/>
  <dc:description/>
  <cp:lastModifiedBy>Tošer Jaroslav</cp:lastModifiedBy>
  <cp:revision>2</cp:revision>
  <dcterms:created xsi:type="dcterms:W3CDTF">2020-05-03T19:16:00Z</dcterms:created>
  <dcterms:modified xsi:type="dcterms:W3CDTF">2020-05-03T19:16:00Z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0x0101000EC035C8D508184B94F2DEC41D2D479E</vt:lpwstr>
  </property>
</Properties>
</file>